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E4" w:rsidRPr="009B1F27" w:rsidRDefault="00B767E4" w:rsidP="00F63508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9B1F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Beynəlxalq</w:t>
      </w:r>
      <w:proofErr w:type="spellEnd"/>
      <w:r w:rsidR="00795F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B1F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poçt</w:t>
      </w:r>
      <w:proofErr w:type="spellEnd"/>
      <w:r w:rsidR="00795F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B1F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pul</w:t>
      </w:r>
      <w:proofErr w:type="spellEnd"/>
      <w:r w:rsidR="00795F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B1F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köçürmələri</w:t>
      </w:r>
      <w:proofErr w:type="spellEnd"/>
    </w:p>
    <w:p w:rsidR="00FC5BD0" w:rsidRPr="009B1F27" w:rsidRDefault="00FC5BD0" w:rsidP="00E00966">
      <w:pP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C40E80" w:rsidRPr="009B1F27" w:rsidRDefault="00C40E80" w:rsidP="00C40E80">
      <w:pPr>
        <w:rPr>
          <w:rFonts w:ascii="Times New Roman" w:hAnsi="Times New Roman" w:cs="Times New Roman"/>
          <w:color w:val="FF0000"/>
          <w:sz w:val="28"/>
          <w:szCs w:val="28"/>
          <w:lang w:val="az-Latn-AZ"/>
        </w:rPr>
      </w:pPr>
    </w:p>
    <w:tbl>
      <w:tblPr>
        <w:tblW w:w="80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1"/>
        <w:gridCol w:w="2113"/>
      </w:tblGrid>
      <w:tr w:rsidR="00C40E80" w:rsidRPr="009B1F27" w:rsidTr="0086061B">
        <w:trPr>
          <w:trHeight w:val="420"/>
        </w:trPr>
        <w:tc>
          <w:tcPr>
            <w:tcW w:w="8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C40E80" w:rsidRPr="009B1F27" w:rsidRDefault="00C40E80" w:rsidP="0086061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F27">
              <w:rPr>
                <w:rFonts w:ascii="Times New Roman" w:eastAsia="MS Mincho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az-Latn-AZ" w:eastAsia="ru-RU"/>
              </w:rPr>
              <w:t>Köçürülən məbləğ üzrə</w:t>
            </w:r>
          </w:p>
        </w:tc>
      </w:tr>
      <w:tr w:rsidR="00C40E80" w:rsidRPr="009B1F27" w:rsidTr="0086061B">
        <w:trPr>
          <w:trHeight w:val="420"/>
        </w:trPr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E80" w:rsidRPr="009B1F27" w:rsidRDefault="00C40E80" w:rsidP="0086061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F27">
              <w:rPr>
                <w:rFonts w:ascii="Times New Roman" w:eastAsia="MS Mincho" w:hAnsi="Times New Roman" w:cs="Times New Roman"/>
                <w:color w:val="000000"/>
                <w:kern w:val="24"/>
                <w:sz w:val="28"/>
                <w:szCs w:val="28"/>
                <w:lang w:val="az-Latn-AZ" w:eastAsia="ru-RU"/>
              </w:rPr>
              <w:t>-100 manatadək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E80" w:rsidRPr="009B1F27" w:rsidRDefault="00C40E80" w:rsidP="0086061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F27">
              <w:rPr>
                <w:rFonts w:ascii="Times New Roman" w:eastAsia="MS Mincho" w:hAnsi="Times New Roman" w:cs="Times New Roman"/>
                <w:color w:val="000000"/>
                <w:kern w:val="24"/>
                <w:sz w:val="28"/>
                <w:szCs w:val="28"/>
                <w:lang w:val="az-Latn-AZ" w:eastAsia="ru-RU"/>
              </w:rPr>
              <w:t>5,00</w:t>
            </w:r>
          </w:p>
        </w:tc>
      </w:tr>
      <w:tr w:rsidR="00C40E80" w:rsidRPr="009B1F27" w:rsidTr="0086061B">
        <w:trPr>
          <w:trHeight w:val="420"/>
        </w:trPr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E80" w:rsidRPr="009B1F27" w:rsidRDefault="00C40E80" w:rsidP="0086061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F27">
              <w:rPr>
                <w:rFonts w:ascii="Times New Roman" w:eastAsia="MS Mincho" w:hAnsi="Times New Roman" w:cs="Times New Roman"/>
                <w:color w:val="000000"/>
                <w:kern w:val="24"/>
                <w:sz w:val="28"/>
                <w:szCs w:val="28"/>
                <w:lang w:val="az-Latn-AZ" w:eastAsia="ru-RU"/>
              </w:rPr>
              <w:t>-100,01 manatdan 200 manatadək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E80" w:rsidRPr="009B1F27" w:rsidRDefault="00C40E80" w:rsidP="0086061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F27">
              <w:rPr>
                <w:rFonts w:ascii="Times New Roman" w:eastAsia="MS Mincho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8,40 </w:t>
            </w:r>
          </w:p>
        </w:tc>
      </w:tr>
      <w:tr w:rsidR="00C40E80" w:rsidRPr="009B1F27" w:rsidTr="0086061B">
        <w:trPr>
          <w:trHeight w:val="420"/>
        </w:trPr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E80" w:rsidRPr="009B1F27" w:rsidRDefault="00C40E80" w:rsidP="0086061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F27">
              <w:rPr>
                <w:rFonts w:ascii="Times New Roman" w:eastAsia="MS Mincho" w:hAnsi="Times New Roman" w:cs="Times New Roman"/>
                <w:color w:val="000000"/>
                <w:kern w:val="24"/>
                <w:sz w:val="28"/>
                <w:szCs w:val="28"/>
                <w:lang w:val="az-Latn-AZ" w:eastAsia="ru-RU"/>
              </w:rPr>
              <w:t>-200,01 manatdan 400 manatadək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E80" w:rsidRPr="009B1F27" w:rsidRDefault="00C40E80" w:rsidP="0086061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F27">
              <w:rPr>
                <w:rFonts w:ascii="Times New Roman" w:eastAsia="MS Mincho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14,30 </w:t>
            </w:r>
          </w:p>
        </w:tc>
      </w:tr>
      <w:tr w:rsidR="00C40E80" w:rsidRPr="009B1F27" w:rsidTr="0086061B">
        <w:trPr>
          <w:trHeight w:val="420"/>
        </w:trPr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E80" w:rsidRPr="009B1F27" w:rsidRDefault="00C40E80" w:rsidP="0086061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F27">
              <w:rPr>
                <w:rFonts w:ascii="Times New Roman" w:eastAsia="MS Mincho" w:hAnsi="Times New Roman" w:cs="Times New Roman"/>
                <w:color w:val="000000"/>
                <w:kern w:val="24"/>
                <w:sz w:val="28"/>
                <w:szCs w:val="28"/>
                <w:lang w:val="az-Latn-AZ" w:eastAsia="ru-RU"/>
              </w:rPr>
              <w:t>-400,01 manatdan 600 manatadək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E80" w:rsidRPr="009B1F27" w:rsidRDefault="00C40E80" w:rsidP="0086061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F27">
              <w:rPr>
                <w:rFonts w:ascii="Times New Roman" w:eastAsia="MS Mincho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18,20 </w:t>
            </w:r>
          </w:p>
        </w:tc>
      </w:tr>
      <w:tr w:rsidR="00C40E80" w:rsidRPr="009B1F27" w:rsidTr="0086061B">
        <w:trPr>
          <w:trHeight w:val="420"/>
        </w:trPr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E80" w:rsidRPr="009B1F27" w:rsidRDefault="00C40E80" w:rsidP="0086061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F27">
              <w:rPr>
                <w:rFonts w:ascii="Times New Roman" w:eastAsia="MS Mincho" w:hAnsi="Times New Roman" w:cs="Times New Roman"/>
                <w:color w:val="000000"/>
                <w:kern w:val="24"/>
                <w:sz w:val="28"/>
                <w:szCs w:val="28"/>
                <w:lang w:val="az-Latn-AZ" w:eastAsia="ru-RU"/>
              </w:rPr>
              <w:t>-600,01 manatdan 800 manatadək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E80" w:rsidRPr="009B1F27" w:rsidRDefault="00C40E80" w:rsidP="0086061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F27">
              <w:rPr>
                <w:rFonts w:ascii="Times New Roman" w:eastAsia="MS Mincho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20,60 </w:t>
            </w:r>
          </w:p>
        </w:tc>
      </w:tr>
      <w:tr w:rsidR="00C40E80" w:rsidRPr="009B1F27" w:rsidTr="0086061B">
        <w:trPr>
          <w:trHeight w:val="420"/>
        </w:trPr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E80" w:rsidRPr="009B1F27" w:rsidRDefault="00C40E80" w:rsidP="0086061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F27">
              <w:rPr>
                <w:rFonts w:ascii="Times New Roman" w:eastAsia="MS Mincho" w:hAnsi="Times New Roman" w:cs="Times New Roman"/>
                <w:color w:val="000000"/>
                <w:kern w:val="24"/>
                <w:sz w:val="28"/>
                <w:szCs w:val="28"/>
                <w:lang w:val="az-Latn-AZ" w:eastAsia="ru-RU"/>
              </w:rPr>
              <w:t>-800,01 manatdan 1000 manatadək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E80" w:rsidRPr="009B1F27" w:rsidRDefault="00C40E80" w:rsidP="0086061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F27">
              <w:rPr>
                <w:rFonts w:ascii="Times New Roman" w:eastAsia="MS Mincho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22,00 </w:t>
            </w:r>
          </w:p>
        </w:tc>
      </w:tr>
      <w:tr w:rsidR="00C40E80" w:rsidRPr="009B1F27" w:rsidTr="0086061B">
        <w:trPr>
          <w:trHeight w:val="840"/>
        </w:trPr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E80" w:rsidRPr="009B1F27" w:rsidRDefault="00C40E80" w:rsidP="0086061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F27">
              <w:rPr>
                <w:rFonts w:ascii="Times New Roman" w:eastAsia="MS Mincho" w:hAnsi="Times New Roman" w:cs="Times New Roman"/>
                <w:color w:val="000000"/>
                <w:kern w:val="24"/>
                <w:sz w:val="28"/>
                <w:szCs w:val="28"/>
                <w:lang w:val="az-Latn-AZ" w:eastAsia="ru-RU"/>
              </w:rPr>
              <w:t>-1000,01 manatdan yuxarı hər tam və natamam        200 manat üçün əlavə olaraq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E80" w:rsidRPr="009B1F27" w:rsidRDefault="00C40E80" w:rsidP="0086061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F27">
              <w:rPr>
                <w:rFonts w:ascii="Times New Roman" w:eastAsia="MS Mincho" w:hAnsi="Times New Roman" w:cs="Times New Roman"/>
                <w:color w:val="000000"/>
                <w:kern w:val="24"/>
                <w:sz w:val="28"/>
                <w:szCs w:val="28"/>
                <w:lang w:val="az-Latn-AZ" w:eastAsia="ru-RU"/>
              </w:rPr>
              <w:t>1</w:t>
            </w:r>
            <w:r w:rsidRPr="009B1F27">
              <w:rPr>
                <w:rFonts w:ascii="Times New Roman" w:eastAsia="MS Mincho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</w:t>
            </w:r>
            <w:r w:rsidRPr="009B1F27">
              <w:rPr>
                <w:rFonts w:ascii="Times New Roman" w:eastAsia="MS Mincho" w:hAnsi="Times New Roman" w:cs="Times New Roman"/>
                <w:color w:val="000000"/>
                <w:kern w:val="24"/>
                <w:sz w:val="28"/>
                <w:szCs w:val="28"/>
                <w:lang w:val="az-Latn-AZ" w:eastAsia="ru-RU"/>
              </w:rPr>
              <w:t>5</w:t>
            </w:r>
            <w:r w:rsidRPr="009B1F27">
              <w:rPr>
                <w:rFonts w:ascii="Times New Roman" w:eastAsia="MS Mincho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0 </w:t>
            </w:r>
          </w:p>
        </w:tc>
      </w:tr>
    </w:tbl>
    <w:p w:rsidR="00C40E80" w:rsidRPr="009B1F27" w:rsidRDefault="00C40E80" w:rsidP="00C40E80">
      <w:pPr>
        <w:ind w:firstLine="0"/>
        <w:rPr>
          <w:rFonts w:ascii="Times New Roman" w:hAnsi="Times New Roman" w:cs="Times New Roman"/>
          <w:color w:val="FF0000"/>
          <w:sz w:val="28"/>
          <w:szCs w:val="28"/>
          <w:lang w:val="az-Latn-AZ"/>
        </w:rPr>
      </w:pPr>
    </w:p>
    <w:p w:rsidR="00C40E80" w:rsidRPr="009B1F27" w:rsidRDefault="00C40E80" w:rsidP="00C40E80">
      <w:pPr>
        <w:ind w:firstLine="0"/>
        <w:rPr>
          <w:rFonts w:ascii="Times New Roman" w:hAnsi="Times New Roman" w:cs="Times New Roman"/>
          <w:color w:val="FF0000"/>
          <w:sz w:val="28"/>
          <w:szCs w:val="28"/>
          <w:lang w:val="az-Latn-AZ"/>
        </w:rPr>
      </w:pPr>
    </w:p>
    <w:p w:rsidR="005A0DD5" w:rsidRPr="009B1F27" w:rsidRDefault="005A0DD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0DD5" w:rsidRPr="009B1F27" w:rsidSect="005A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E80"/>
    <w:rsid w:val="0001312F"/>
    <w:rsid w:val="000C738E"/>
    <w:rsid w:val="001D0B75"/>
    <w:rsid w:val="002302EC"/>
    <w:rsid w:val="002371D9"/>
    <w:rsid w:val="00296F02"/>
    <w:rsid w:val="00443D5A"/>
    <w:rsid w:val="005A0DD5"/>
    <w:rsid w:val="00795F3E"/>
    <w:rsid w:val="009B1F27"/>
    <w:rsid w:val="009E26FB"/>
    <w:rsid w:val="00B767E4"/>
    <w:rsid w:val="00C40E80"/>
    <w:rsid w:val="00C8469D"/>
    <w:rsid w:val="00D531ED"/>
    <w:rsid w:val="00E00966"/>
    <w:rsid w:val="00F63508"/>
    <w:rsid w:val="00FC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1A612"/>
  <w15:docId w15:val="{460F5F60-3A77-45B5-A62C-47A98C2F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E80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Ramil Mammadov</cp:lastModifiedBy>
  <cp:revision>11</cp:revision>
  <dcterms:created xsi:type="dcterms:W3CDTF">2018-09-28T06:25:00Z</dcterms:created>
  <dcterms:modified xsi:type="dcterms:W3CDTF">2018-10-12T06:18:00Z</dcterms:modified>
</cp:coreProperties>
</file>